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B69" w14:textId="019061F1" w:rsidR="009A7E74" w:rsidRDefault="00B70578" w:rsidP="00B70578">
      <w:pPr>
        <w:spacing w:after="0" w:line="36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09FD3F" wp14:editId="76F45B8D">
                <wp:simplePos x="0" y="0"/>
                <wp:positionH relativeFrom="column">
                  <wp:posOffset>-191879</wp:posOffset>
                </wp:positionH>
                <wp:positionV relativeFrom="paragraph">
                  <wp:posOffset>-299720</wp:posOffset>
                </wp:positionV>
                <wp:extent cx="7270531" cy="9664262"/>
                <wp:effectExtent l="76200" t="0" r="64135" b="514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531" cy="9664262"/>
                        </a:xfrm>
                        <a:custGeom>
                          <a:avLst/>
                          <a:gdLst>
                            <a:gd name="connsiteX0" fmla="*/ 0 w 7270531"/>
                            <a:gd name="connsiteY0" fmla="*/ 0 h 9664262"/>
                            <a:gd name="connsiteX1" fmla="*/ 7270531 w 7270531"/>
                            <a:gd name="connsiteY1" fmla="*/ 0 h 9664262"/>
                            <a:gd name="connsiteX2" fmla="*/ 7270531 w 7270531"/>
                            <a:gd name="connsiteY2" fmla="*/ 9664262 h 9664262"/>
                            <a:gd name="connsiteX3" fmla="*/ 0 w 7270531"/>
                            <a:gd name="connsiteY3" fmla="*/ 9664262 h 9664262"/>
                            <a:gd name="connsiteX4" fmla="*/ 0 w 7270531"/>
                            <a:gd name="connsiteY4" fmla="*/ 0 h 96642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70531" h="9664262" extrusionOk="0">
                              <a:moveTo>
                                <a:pt x="0" y="0"/>
                              </a:moveTo>
                              <a:cubicBezTo>
                                <a:pt x="1716830" y="118645"/>
                                <a:pt x="5132045" y="116012"/>
                                <a:pt x="7270531" y="0"/>
                              </a:cubicBezTo>
                              <a:cubicBezTo>
                                <a:pt x="7137649" y="4368637"/>
                                <a:pt x="7355482" y="4891272"/>
                                <a:pt x="7270531" y="9664262"/>
                              </a:cubicBezTo>
                              <a:cubicBezTo>
                                <a:pt x="4181871" y="9798862"/>
                                <a:pt x="2559882" y="9507066"/>
                                <a:pt x="0" y="9664262"/>
                              </a:cubicBezTo>
                              <a:cubicBezTo>
                                <a:pt x="-20187" y="7191687"/>
                                <a:pt x="-152480" y="34140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9B11F5E" w14:textId="17692676" w:rsidR="00B70578" w:rsidRPr="009C63DC" w:rsidRDefault="00B70578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37F5489F" w14:textId="57EFC7BD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24CE7E8B" w14:textId="20D96F04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5084C218" w14:textId="1017042A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5E0772E2" w14:textId="5ECF27B5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4C334244" w14:textId="6581F9AD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46544CEC" w14:textId="2B17C2DE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499B7CEA" w14:textId="6D13F4AC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319E5841" w14:textId="22AC9380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51A35FD4" w14:textId="03A0290D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325393D1" w14:textId="4B5A8654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6AE01057" w14:textId="30DFD2EA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15AB37D9" w14:textId="648A3554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252CCBE2" w14:textId="429653F3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  <w:p w14:paraId="0076879F" w14:textId="77777777" w:rsidR="009F46B0" w:rsidRPr="009C63DC" w:rsidRDefault="009F46B0">
                            <w:pPr>
                              <w:rPr>
                                <w:color w:val="0066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9F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1pt;margin-top:-23.6pt;width:572.5pt;height:76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" filled="f" strokeweight=".5pt">
                <v:textbox>
                  <w:txbxContent>
                    <w:p w14:paraId="19B11F5E" w14:textId="17692676" w:rsidR="00B70578" w:rsidRPr="009C63DC" w:rsidRDefault="00B70578">
                      <w:pPr>
                        <w:rPr>
                          <w:color w:val="006666"/>
                        </w:rPr>
                      </w:pPr>
                    </w:p>
                    <w:p w14:paraId="37F5489F" w14:textId="57EFC7BD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24CE7E8B" w14:textId="20D96F04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5084C218" w14:textId="1017042A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5E0772E2" w14:textId="5ECF27B5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4C334244" w14:textId="6581F9AD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46544CEC" w14:textId="2B17C2DE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499B7CEA" w14:textId="6D13F4AC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319E5841" w14:textId="22AC9380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51A35FD4" w14:textId="03A0290D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325393D1" w14:textId="4B5A8654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6AE01057" w14:textId="30DFD2EA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15AB37D9" w14:textId="648A3554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252CCBE2" w14:textId="429653F3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  <w:p w14:paraId="0076879F" w14:textId="77777777" w:rsidR="009F46B0" w:rsidRPr="009C63DC" w:rsidRDefault="009F46B0">
                      <w:pPr>
                        <w:rPr>
                          <w:color w:val="00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5538">
        <w:rPr>
          <w:noProof/>
        </w:rPr>
        <w:drawing>
          <wp:inline distT="0" distB="0" distL="0" distR="0" wp14:anchorId="30D43B71" wp14:editId="4BF487C6">
            <wp:extent cx="3310759" cy="266734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383" cy="267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5E0AE" w14:textId="77777777" w:rsidR="009F46B0" w:rsidRPr="009F46B0" w:rsidRDefault="009F46B0" w:rsidP="00B70578">
      <w:pPr>
        <w:spacing w:after="0" w:line="360" w:lineRule="auto"/>
        <w:jc w:val="center"/>
        <w:rPr>
          <w:b/>
          <w:bCs/>
        </w:rPr>
      </w:pPr>
    </w:p>
    <w:p w14:paraId="1663085D" w14:textId="5E3D7F34" w:rsidR="00545538" w:rsidRPr="007F1E08" w:rsidRDefault="00545538" w:rsidP="00B70578">
      <w:pPr>
        <w:spacing w:after="0" w:line="360" w:lineRule="auto"/>
        <w:jc w:val="center"/>
        <w:rPr>
          <w:b/>
          <w:bCs/>
          <w:color w:val="006666"/>
          <w:sz w:val="90"/>
          <w:szCs w:val="90"/>
        </w:rPr>
      </w:pPr>
      <w:bookmarkStart w:id="0" w:name="_Hlk164339562"/>
      <w:r w:rsidRPr="007F1E08">
        <w:rPr>
          <w:b/>
          <w:bCs/>
          <w:color w:val="006666"/>
          <w:sz w:val="90"/>
          <w:szCs w:val="90"/>
        </w:rPr>
        <w:t>COLLEGE OF NURSING YOGA</w:t>
      </w:r>
    </w:p>
    <w:p w14:paraId="07D0333D" w14:textId="392470CB" w:rsidR="00545538" w:rsidRPr="00B70578" w:rsidRDefault="00B70578" w:rsidP="00B70578">
      <w:pPr>
        <w:spacing w:after="0" w:line="360" w:lineRule="auto"/>
        <w:jc w:val="center"/>
        <w:rPr>
          <w:sz w:val="48"/>
          <w:szCs w:val="48"/>
        </w:rPr>
      </w:pPr>
      <w:r w:rsidRPr="00B70578">
        <w:rPr>
          <w:b/>
          <w:bCs/>
          <w:sz w:val="48"/>
          <w:szCs w:val="48"/>
        </w:rPr>
        <w:t>When:</w:t>
      </w:r>
      <w:r>
        <w:rPr>
          <w:sz w:val="48"/>
          <w:szCs w:val="48"/>
        </w:rPr>
        <w:t xml:space="preserve"> </w:t>
      </w:r>
      <w:r w:rsidR="00545538" w:rsidRPr="00B70578">
        <w:rPr>
          <w:sz w:val="48"/>
          <w:szCs w:val="48"/>
        </w:rPr>
        <w:t>Mondays and Wednesdays</w:t>
      </w:r>
      <w:r w:rsidR="001D6360" w:rsidRPr="00B70578">
        <w:rPr>
          <w:sz w:val="48"/>
          <w:szCs w:val="48"/>
        </w:rPr>
        <w:t xml:space="preserve"> at 4pm</w:t>
      </w:r>
    </w:p>
    <w:p w14:paraId="055C94F2" w14:textId="3DAB19AA" w:rsidR="00545538" w:rsidRPr="00B70578" w:rsidRDefault="00545538" w:rsidP="00B70578">
      <w:pPr>
        <w:spacing w:after="0" w:line="360" w:lineRule="auto"/>
        <w:jc w:val="center"/>
        <w:rPr>
          <w:sz w:val="48"/>
          <w:szCs w:val="48"/>
        </w:rPr>
      </w:pPr>
      <w:r w:rsidRPr="00B70578">
        <w:rPr>
          <w:sz w:val="48"/>
          <w:szCs w:val="48"/>
        </w:rPr>
        <w:t xml:space="preserve">May 13th to August </w:t>
      </w:r>
      <w:proofErr w:type="gramStart"/>
      <w:r w:rsidRPr="00B70578">
        <w:rPr>
          <w:sz w:val="48"/>
          <w:szCs w:val="48"/>
        </w:rPr>
        <w:t>21th</w:t>
      </w:r>
      <w:proofErr w:type="gramEnd"/>
    </w:p>
    <w:p w14:paraId="653A0E1A" w14:textId="7A2FACD1" w:rsidR="001D6360" w:rsidRPr="00B70578" w:rsidRDefault="001D6360" w:rsidP="00B70578">
      <w:pPr>
        <w:spacing w:after="0" w:line="360" w:lineRule="auto"/>
        <w:jc w:val="center"/>
        <w:rPr>
          <w:sz w:val="48"/>
          <w:szCs w:val="48"/>
        </w:rPr>
      </w:pPr>
      <w:r w:rsidRPr="00B70578">
        <w:rPr>
          <w:b/>
          <w:bCs/>
          <w:sz w:val="48"/>
          <w:szCs w:val="48"/>
        </w:rPr>
        <w:t>Cost</w:t>
      </w:r>
      <w:r w:rsidR="00B70578" w:rsidRPr="00B70578">
        <w:rPr>
          <w:b/>
          <w:bCs/>
          <w:sz w:val="48"/>
          <w:szCs w:val="48"/>
        </w:rPr>
        <w:t>:</w:t>
      </w:r>
      <w:r w:rsidR="00B70578">
        <w:rPr>
          <w:sz w:val="48"/>
          <w:szCs w:val="48"/>
        </w:rPr>
        <w:t xml:space="preserve"> </w:t>
      </w:r>
      <w:r w:rsidRPr="00B70578">
        <w:rPr>
          <w:sz w:val="48"/>
          <w:szCs w:val="48"/>
        </w:rPr>
        <w:t>$125</w:t>
      </w:r>
    </w:p>
    <w:p w14:paraId="60CDBC81" w14:textId="41FEAAF6" w:rsidR="007F1E08" w:rsidRDefault="001D6360" w:rsidP="00B70578">
      <w:pPr>
        <w:spacing w:after="0" w:line="360" w:lineRule="auto"/>
        <w:jc w:val="center"/>
        <w:rPr>
          <w:sz w:val="48"/>
          <w:szCs w:val="48"/>
        </w:rPr>
      </w:pPr>
      <w:r w:rsidRPr="00B70578">
        <w:rPr>
          <w:b/>
          <w:bCs/>
          <w:sz w:val="48"/>
          <w:szCs w:val="48"/>
        </w:rPr>
        <w:t>Where:</w:t>
      </w:r>
      <w:r w:rsidRPr="00B70578">
        <w:rPr>
          <w:sz w:val="48"/>
          <w:szCs w:val="48"/>
        </w:rPr>
        <w:t xml:space="preserve"> </w:t>
      </w:r>
      <w:r w:rsidR="007F1E08">
        <w:rPr>
          <w:sz w:val="48"/>
          <w:szCs w:val="48"/>
        </w:rPr>
        <w:t>UIC College of Nursing</w:t>
      </w:r>
      <w:r w:rsidRPr="00B70578">
        <w:rPr>
          <w:sz w:val="48"/>
          <w:szCs w:val="48"/>
        </w:rPr>
        <w:t xml:space="preserve">, Center for Academic Excellence and Cultural Engagement, Room 405 </w:t>
      </w:r>
    </w:p>
    <w:p w14:paraId="3C740526" w14:textId="0905A972" w:rsidR="001D6360" w:rsidRPr="00B70578" w:rsidRDefault="001D6360" w:rsidP="00B70578">
      <w:pPr>
        <w:spacing w:after="0" w:line="360" w:lineRule="auto"/>
        <w:jc w:val="center"/>
        <w:rPr>
          <w:sz w:val="48"/>
          <w:szCs w:val="48"/>
        </w:rPr>
      </w:pPr>
      <w:r w:rsidRPr="00B70578">
        <w:rPr>
          <w:sz w:val="48"/>
          <w:szCs w:val="48"/>
        </w:rPr>
        <w:t>Bring UIC</w:t>
      </w:r>
      <w:r w:rsidRPr="00B70578">
        <w:rPr>
          <w:sz w:val="48"/>
          <w:szCs w:val="48"/>
        </w:rPr>
        <w:t xml:space="preserve"> </w:t>
      </w:r>
      <w:r w:rsidRPr="00B70578">
        <w:rPr>
          <w:sz w:val="48"/>
          <w:szCs w:val="48"/>
        </w:rPr>
        <w:t>I-Card to enter building</w:t>
      </w:r>
    </w:p>
    <w:p w14:paraId="01D69336" w14:textId="09E406D2" w:rsidR="007F1E08" w:rsidRDefault="001D6360" w:rsidP="00B70578">
      <w:pPr>
        <w:spacing w:after="0" w:line="360" w:lineRule="auto"/>
        <w:jc w:val="center"/>
        <w:rPr>
          <w:sz w:val="48"/>
          <w:szCs w:val="48"/>
        </w:rPr>
      </w:pPr>
      <w:r w:rsidRPr="00B70578">
        <w:rPr>
          <w:b/>
          <w:bCs/>
          <w:sz w:val="48"/>
          <w:szCs w:val="48"/>
        </w:rPr>
        <w:t>What to bring:</w:t>
      </w:r>
      <w:r w:rsidRPr="00B70578">
        <w:rPr>
          <w:sz w:val="48"/>
          <w:szCs w:val="48"/>
        </w:rPr>
        <w:t xml:space="preserve"> Comfortable clothes</w:t>
      </w:r>
      <w:r w:rsidR="007F1E08">
        <w:rPr>
          <w:sz w:val="48"/>
          <w:szCs w:val="48"/>
        </w:rPr>
        <w:t xml:space="preserve"> &amp; </w:t>
      </w:r>
      <w:r w:rsidRPr="00B70578">
        <w:rPr>
          <w:sz w:val="48"/>
          <w:szCs w:val="48"/>
        </w:rPr>
        <w:t>y</w:t>
      </w:r>
      <w:r w:rsidRPr="00B70578">
        <w:rPr>
          <w:sz w:val="48"/>
          <w:szCs w:val="48"/>
        </w:rPr>
        <w:t>oga mat</w:t>
      </w:r>
      <w:r w:rsidR="007F1E08">
        <w:rPr>
          <w:sz w:val="48"/>
          <w:szCs w:val="48"/>
        </w:rPr>
        <w:t>.</w:t>
      </w:r>
    </w:p>
    <w:p w14:paraId="2AAD4F18" w14:textId="115BCD6A" w:rsidR="001D6360" w:rsidRPr="00B70578" w:rsidRDefault="007F1E08" w:rsidP="00B70578">
      <w:pPr>
        <w:spacing w:after="0"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</w:t>
      </w:r>
      <w:r w:rsidR="001D6360" w:rsidRPr="00B70578">
        <w:rPr>
          <w:sz w:val="48"/>
          <w:szCs w:val="48"/>
        </w:rPr>
        <w:t>locks and strap</w:t>
      </w:r>
      <w:r w:rsidR="001D6360" w:rsidRPr="00B70578">
        <w:rPr>
          <w:sz w:val="48"/>
          <w:szCs w:val="48"/>
        </w:rPr>
        <w:t xml:space="preserve"> if available</w:t>
      </w:r>
      <w:r w:rsidR="001D6360" w:rsidRPr="00B70578">
        <w:rPr>
          <w:sz w:val="48"/>
          <w:szCs w:val="48"/>
        </w:rPr>
        <w:t>.</w:t>
      </w:r>
    </w:p>
    <w:p w14:paraId="24AAFF7E" w14:textId="2DE89139" w:rsidR="001D6360" w:rsidRPr="00B70578" w:rsidRDefault="001D6360" w:rsidP="00C94901">
      <w:pPr>
        <w:spacing w:after="0" w:line="360" w:lineRule="auto"/>
        <w:jc w:val="center"/>
        <w:rPr>
          <w:sz w:val="48"/>
          <w:szCs w:val="48"/>
        </w:rPr>
      </w:pPr>
      <w:r w:rsidRPr="00B70578">
        <w:rPr>
          <w:b/>
          <w:bCs/>
          <w:sz w:val="48"/>
          <w:szCs w:val="48"/>
        </w:rPr>
        <w:t>How:</w:t>
      </w:r>
      <w:r w:rsidRPr="00B70578">
        <w:rPr>
          <w:sz w:val="48"/>
          <w:szCs w:val="48"/>
        </w:rPr>
        <w:t xml:space="preserve"> Email laburke@uic.edu</w:t>
      </w:r>
      <w:bookmarkEnd w:id="0"/>
    </w:p>
    <w:sectPr w:rsidR="001D6360" w:rsidRPr="00B70578" w:rsidSect="00B70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8"/>
    <w:rsid w:val="00072D78"/>
    <w:rsid w:val="001D6360"/>
    <w:rsid w:val="002464F9"/>
    <w:rsid w:val="002B2145"/>
    <w:rsid w:val="00545538"/>
    <w:rsid w:val="007F1E08"/>
    <w:rsid w:val="009A7E74"/>
    <w:rsid w:val="009C63DC"/>
    <w:rsid w:val="009F46B0"/>
    <w:rsid w:val="00B453BD"/>
    <w:rsid w:val="00B70578"/>
    <w:rsid w:val="00C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494ED"/>
  <w15:chartTrackingRefBased/>
  <w15:docId w15:val="{C308B65F-3D50-496A-AA04-D971A9D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705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278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Larisa A</dc:creator>
  <cp:keywords/>
  <dc:description/>
  <cp:lastModifiedBy>Burke, Larisa A</cp:lastModifiedBy>
  <cp:revision>7</cp:revision>
  <cp:lastPrinted>2024-04-18T18:34:00Z</cp:lastPrinted>
  <dcterms:created xsi:type="dcterms:W3CDTF">2024-04-18T16:15:00Z</dcterms:created>
  <dcterms:modified xsi:type="dcterms:W3CDTF">2024-04-18T18:58:00Z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6222bd483eb29610b2ba794b8fd3c960c37dd1b07db7d369a178b1606f4d5d89</vt:lpwstr>
  </property>
</Properties>
</file>